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E9" w:rsidRPr="00016361" w:rsidRDefault="00DA4AE9" w:rsidP="00AF42D4">
      <w:pPr>
        <w:shd w:val="clear" w:color="auto" w:fill="4273AF" w:themeFill="background2" w:themeFillShade="E6"/>
        <w:jc w:val="both"/>
        <w:rPr>
          <w:color w:val="FFFFFF"/>
        </w:rPr>
      </w:pPr>
      <w:r w:rsidRPr="00016361">
        <w:rPr>
          <w:color w:val="FFFFFF"/>
        </w:rPr>
        <w:t>ANEXO I – FORMULÁRIO DE SOLICITAÇÃO DE INSCRIÇÃO</w:t>
      </w:r>
    </w:p>
    <w:p w:rsidR="00DA4AE9" w:rsidRPr="0056578B" w:rsidRDefault="0056578B" w:rsidP="00CA2A84">
      <w:pPr>
        <w:pStyle w:val="PargrafodaLista"/>
        <w:numPr>
          <w:ilvl w:val="0"/>
          <w:numId w:val="13"/>
        </w:numPr>
        <w:jc w:val="both"/>
        <w:rPr>
          <w:b/>
        </w:rPr>
      </w:pPr>
      <w:r w:rsidRPr="0056578B">
        <w:rPr>
          <w:b/>
        </w:rPr>
        <w:t>DADOS DA PESSOA JURÍDICA PRESTADORA DOS SERVIÇOS:</w:t>
      </w:r>
    </w:p>
    <w:tbl>
      <w:tblPr>
        <w:tblStyle w:val="Tabelacomgrade"/>
        <w:tblW w:w="0" w:type="auto"/>
        <w:tblInd w:w="817" w:type="dxa"/>
        <w:tblLook w:val="04A0"/>
      </w:tblPr>
      <w:tblGrid>
        <w:gridCol w:w="3502"/>
        <w:gridCol w:w="2000"/>
        <w:gridCol w:w="1975"/>
      </w:tblGrid>
      <w:tr w:rsidR="00DA4AE9" w:rsidTr="002668A5">
        <w:tc>
          <w:tcPr>
            <w:tcW w:w="7903" w:type="dxa"/>
            <w:gridSpan w:val="3"/>
          </w:tcPr>
          <w:p w:rsidR="00DA4AE9" w:rsidRDefault="00DA4AE9" w:rsidP="00DA4AE9">
            <w:pPr>
              <w:jc w:val="both"/>
            </w:pPr>
            <w:r>
              <w:t>Razão Social da pessoa jurídica:</w:t>
            </w:r>
          </w:p>
        </w:tc>
      </w:tr>
      <w:tr w:rsidR="00DA4AE9" w:rsidTr="002668A5">
        <w:tc>
          <w:tcPr>
            <w:tcW w:w="7903" w:type="dxa"/>
            <w:gridSpan w:val="3"/>
          </w:tcPr>
          <w:p w:rsidR="00DA4AE9" w:rsidRDefault="00DA4AE9" w:rsidP="00DA4AE9">
            <w:pPr>
              <w:jc w:val="both"/>
            </w:pPr>
            <w:r>
              <w:t>Nome Fantasia:</w:t>
            </w:r>
          </w:p>
        </w:tc>
      </w:tr>
      <w:tr w:rsidR="00DA4AE9" w:rsidTr="002668A5">
        <w:tc>
          <w:tcPr>
            <w:tcW w:w="7903" w:type="dxa"/>
            <w:gridSpan w:val="3"/>
          </w:tcPr>
          <w:p w:rsidR="00DA4AE9" w:rsidRDefault="00DA4AE9" w:rsidP="00DA4AE9">
            <w:pPr>
              <w:jc w:val="both"/>
            </w:pPr>
            <w:r>
              <w:t>CNPJ:</w:t>
            </w:r>
          </w:p>
        </w:tc>
      </w:tr>
      <w:tr w:rsidR="00DA4AE9" w:rsidTr="002668A5">
        <w:tc>
          <w:tcPr>
            <w:tcW w:w="7903" w:type="dxa"/>
            <w:gridSpan w:val="3"/>
          </w:tcPr>
          <w:p w:rsidR="00DA4AE9" w:rsidRDefault="00DA4AE9" w:rsidP="00DA4AE9">
            <w:pPr>
              <w:jc w:val="both"/>
            </w:pPr>
            <w:r>
              <w:t>Endereço Completo (Rua/AV., número, complemento,bairro);</w:t>
            </w:r>
          </w:p>
        </w:tc>
      </w:tr>
      <w:tr w:rsidR="00DA4AE9" w:rsidTr="002668A5">
        <w:trPr>
          <w:trHeight w:val="412"/>
        </w:trPr>
        <w:tc>
          <w:tcPr>
            <w:tcW w:w="3686" w:type="dxa"/>
          </w:tcPr>
          <w:p w:rsidR="00DA4AE9" w:rsidRDefault="00DA4AE9" w:rsidP="00DA4AE9">
            <w:pPr>
              <w:jc w:val="both"/>
            </w:pPr>
            <w:r>
              <w:t>Cidade</w:t>
            </w:r>
          </w:p>
        </w:tc>
        <w:tc>
          <w:tcPr>
            <w:tcW w:w="2126" w:type="dxa"/>
          </w:tcPr>
          <w:p w:rsidR="00DA4AE9" w:rsidRDefault="00DA4AE9" w:rsidP="00DA4AE9">
            <w:pPr>
              <w:jc w:val="both"/>
            </w:pPr>
            <w:r>
              <w:t>UF</w:t>
            </w:r>
          </w:p>
        </w:tc>
        <w:tc>
          <w:tcPr>
            <w:tcW w:w="2091" w:type="dxa"/>
          </w:tcPr>
          <w:p w:rsidR="00DA4AE9" w:rsidRDefault="00DA4AE9" w:rsidP="00DA4AE9">
            <w:pPr>
              <w:jc w:val="both"/>
            </w:pPr>
            <w:r>
              <w:t>CEP</w:t>
            </w:r>
          </w:p>
        </w:tc>
      </w:tr>
      <w:tr w:rsidR="00B709F6" w:rsidTr="002668A5">
        <w:trPr>
          <w:trHeight w:val="277"/>
        </w:trPr>
        <w:tc>
          <w:tcPr>
            <w:tcW w:w="3686" w:type="dxa"/>
          </w:tcPr>
          <w:p w:rsidR="00B709F6" w:rsidRDefault="00B709F6" w:rsidP="00DA4AE9">
            <w:pPr>
              <w:jc w:val="both"/>
            </w:pPr>
            <w:r>
              <w:t xml:space="preserve">E-mail </w:t>
            </w:r>
          </w:p>
        </w:tc>
        <w:tc>
          <w:tcPr>
            <w:tcW w:w="4217" w:type="dxa"/>
            <w:gridSpan w:val="2"/>
          </w:tcPr>
          <w:p w:rsidR="00B709F6" w:rsidRDefault="00B709F6" w:rsidP="00DA4AE9">
            <w:pPr>
              <w:jc w:val="both"/>
            </w:pPr>
            <w:r>
              <w:t>Site:</w:t>
            </w:r>
          </w:p>
        </w:tc>
      </w:tr>
      <w:tr w:rsidR="00DA4AE9" w:rsidTr="002668A5">
        <w:trPr>
          <w:trHeight w:val="266"/>
        </w:trPr>
        <w:tc>
          <w:tcPr>
            <w:tcW w:w="7903" w:type="dxa"/>
            <w:gridSpan w:val="3"/>
          </w:tcPr>
          <w:p w:rsidR="00DA4AE9" w:rsidRDefault="00DA4AE9" w:rsidP="00DA4AE9">
            <w:pPr>
              <w:jc w:val="both"/>
            </w:pPr>
            <w:r>
              <w:t>Nome do Representante Legal</w:t>
            </w:r>
            <w:r w:rsidR="00B709F6">
              <w:t>:</w:t>
            </w:r>
          </w:p>
        </w:tc>
      </w:tr>
      <w:tr w:rsidR="00B709F6" w:rsidTr="002668A5">
        <w:tc>
          <w:tcPr>
            <w:tcW w:w="3686" w:type="dxa"/>
          </w:tcPr>
          <w:p w:rsidR="00B709F6" w:rsidRDefault="00B709F6" w:rsidP="00DA4AE9">
            <w:pPr>
              <w:jc w:val="both"/>
            </w:pPr>
            <w:r>
              <w:t>RG:</w:t>
            </w:r>
          </w:p>
        </w:tc>
        <w:tc>
          <w:tcPr>
            <w:tcW w:w="4217" w:type="dxa"/>
            <w:gridSpan w:val="2"/>
          </w:tcPr>
          <w:p w:rsidR="00B709F6" w:rsidRDefault="00B709F6" w:rsidP="00DA4AE9">
            <w:pPr>
              <w:jc w:val="both"/>
            </w:pPr>
            <w:r>
              <w:t>CPF</w:t>
            </w:r>
          </w:p>
        </w:tc>
      </w:tr>
      <w:tr w:rsidR="00B709F6" w:rsidTr="002668A5">
        <w:tc>
          <w:tcPr>
            <w:tcW w:w="3686" w:type="dxa"/>
          </w:tcPr>
          <w:p w:rsidR="00B709F6" w:rsidRDefault="00B709F6" w:rsidP="00DA4AE9">
            <w:pPr>
              <w:jc w:val="both"/>
            </w:pPr>
            <w:r>
              <w:t>Profissão:</w:t>
            </w:r>
          </w:p>
        </w:tc>
        <w:tc>
          <w:tcPr>
            <w:tcW w:w="4217" w:type="dxa"/>
            <w:gridSpan w:val="2"/>
          </w:tcPr>
          <w:p w:rsidR="00B709F6" w:rsidRDefault="00B709F6" w:rsidP="00DA4AE9">
            <w:pPr>
              <w:jc w:val="both"/>
            </w:pPr>
            <w:r>
              <w:t>Cargo:</w:t>
            </w:r>
          </w:p>
        </w:tc>
      </w:tr>
      <w:tr w:rsidR="00B709F6" w:rsidTr="002668A5">
        <w:trPr>
          <w:trHeight w:val="419"/>
        </w:trPr>
        <w:tc>
          <w:tcPr>
            <w:tcW w:w="7903" w:type="dxa"/>
            <w:gridSpan w:val="3"/>
          </w:tcPr>
          <w:p w:rsidR="00B709F6" w:rsidRDefault="00B709F6" w:rsidP="00DA4AE9">
            <w:pPr>
              <w:jc w:val="both"/>
            </w:pPr>
            <w:r>
              <w:t>Endereço Residencial Completo (Rua/AV., número, complemento, bairro):</w:t>
            </w:r>
          </w:p>
        </w:tc>
      </w:tr>
      <w:tr w:rsidR="00DA4AE9" w:rsidTr="002668A5">
        <w:tc>
          <w:tcPr>
            <w:tcW w:w="3686" w:type="dxa"/>
          </w:tcPr>
          <w:p w:rsidR="00DA4AE9" w:rsidRDefault="00B709F6" w:rsidP="00DA4AE9">
            <w:pPr>
              <w:jc w:val="both"/>
            </w:pPr>
            <w:r>
              <w:t>Cidade:</w:t>
            </w:r>
          </w:p>
        </w:tc>
        <w:tc>
          <w:tcPr>
            <w:tcW w:w="2126" w:type="dxa"/>
          </w:tcPr>
          <w:p w:rsidR="00DA4AE9" w:rsidRDefault="00B709F6" w:rsidP="00DA4AE9">
            <w:pPr>
              <w:jc w:val="both"/>
            </w:pPr>
            <w:r>
              <w:t>UF</w:t>
            </w:r>
          </w:p>
        </w:tc>
        <w:tc>
          <w:tcPr>
            <w:tcW w:w="2091" w:type="dxa"/>
          </w:tcPr>
          <w:p w:rsidR="00DA4AE9" w:rsidRDefault="00B709F6" w:rsidP="00DA4AE9">
            <w:pPr>
              <w:jc w:val="both"/>
            </w:pPr>
            <w:r>
              <w:t>CEP:</w:t>
            </w:r>
          </w:p>
        </w:tc>
      </w:tr>
      <w:tr w:rsidR="00B709F6" w:rsidTr="002668A5">
        <w:tc>
          <w:tcPr>
            <w:tcW w:w="3686" w:type="dxa"/>
          </w:tcPr>
          <w:p w:rsidR="00B709F6" w:rsidRDefault="00B709F6" w:rsidP="00DA4AE9">
            <w:pPr>
              <w:jc w:val="both"/>
            </w:pPr>
            <w:r>
              <w:t>DDD/Telefone:</w:t>
            </w:r>
          </w:p>
        </w:tc>
        <w:tc>
          <w:tcPr>
            <w:tcW w:w="4217" w:type="dxa"/>
            <w:gridSpan w:val="2"/>
          </w:tcPr>
          <w:p w:rsidR="00B709F6" w:rsidRDefault="00B709F6" w:rsidP="00DA4AE9">
            <w:pPr>
              <w:jc w:val="both"/>
            </w:pPr>
            <w:r>
              <w:t>DDD/Celular:</w:t>
            </w:r>
          </w:p>
        </w:tc>
      </w:tr>
      <w:tr w:rsidR="00B709F6" w:rsidTr="002668A5">
        <w:tc>
          <w:tcPr>
            <w:tcW w:w="7903" w:type="dxa"/>
            <w:gridSpan w:val="3"/>
          </w:tcPr>
          <w:p w:rsidR="00B709F6" w:rsidRDefault="00B709F6" w:rsidP="00DA4AE9">
            <w:pPr>
              <w:jc w:val="both"/>
            </w:pPr>
            <w:r>
              <w:t>E-mail:</w:t>
            </w:r>
          </w:p>
        </w:tc>
      </w:tr>
    </w:tbl>
    <w:p w:rsidR="00DA4AE9" w:rsidRDefault="00DA4AE9" w:rsidP="00DA4AE9">
      <w:pPr>
        <w:ind w:left="360"/>
        <w:jc w:val="both"/>
      </w:pPr>
    </w:p>
    <w:p w:rsidR="00DA4AE9" w:rsidRPr="0056578B" w:rsidRDefault="0056578B" w:rsidP="00CA2A84">
      <w:pPr>
        <w:pStyle w:val="PargrafodaLista"/>
        <w:numPr>
          <w:ilvl w:val="0"/>
          <w:numId w:val="13"/>
        </w:numPr>
        <w:jc w:val="both"/>
        <w:rPr>
          <w:b/>
        </w:rPr>
      </w:pPr>
      <w:r w:rsidRPr="0056578B">
        <w:rPr>
          <w:b/>
        </w:rPr>
        <w:t>DADOS DO(S) RESPONSÁVEL TÉCNICO NA PESSOA JURÍDICA PRESTADORA DOS SERVIÇOS</w:t>
      </w:r>
    </w:p>
    <w:p w:rsidR="00B709F6" w:rsidRDefault="00B709F6" w:rsidP="00B709F6">
      <w:pPr>
        <w:pStyle w:val="PargrafodaLista"/>
        <w:jc w:val="both"/>
      </w:pPr>
      <w:r>
        <w:t>(efetuar o preenchimento do quadro abaixo para cada RT indicado)</w:t>
      </w:r>
    </w:p>
    <w:p w:rsidR="00B709F6" w:rsidRDefault="00B709F6" w:rsidP="00B709F6">
      <w:pPr>
        <w:pStyle w:val="PargrafodaLista"/>
        <w:jc w:val="both"/>
      </w:pPr>
    </w:p>
    <w:tbl>
      <w:tblPr>
        <w:tblStyle w:val="Tabelacomgrade"/>
        <w:tblW w:w="7938" w:type="dxa"/>
        <w:tblInd w:w="817" w:type="dxa"/>
        <w:tblLook w:val="04A0"/>
      </w:tblPr>
      <w:tblGrid>
        <w:gridCol w:w="3901"/>
        <w:gridCol w:w="2167"/>
        <w:gridCol w:w="1870"/>
      </w:tblGrid>
      <w:tr w:rsidR="00B709F6" w:rsidTr="002668A5">
        <w:trPr>
          <w:trHeight w:val="272"/>
        </w:trPr>
        <w:tc>
          <w:tcPr>
            <w:tcW w:w="7938" w:type="dxa"/>
            <w:gridSpan w:val="3"/>
          </w:tcPr>
          <w:p w:rsidR="00B709F6" w:rsidRDefault="00B709F6" w:rsidP="00B709F6">
            <w:pPr>
              <w:pStyle w:val="PargrafodaLista"/>
              <w:ind w:left="0"/>
              <w:jc w:val="both"/>
            </w:pPr>
            <w:r>
              <w:t>Nome do responsável técnico:</w:t>
            </w:r>
          </w:p>
        </w:tc>
      </w:tr>
      <w:tr w:rsidR="00B709F6" w:rsidTr="002668A5">
        <w:trPr>
          <w:trHeight w:val="272"/>
        </w:trPr>
        <w:tc>
          <w:tcPr>
            <w:tcW w:w="3901" w:type="dxa"/>
          </w:tcPr>
          <w:p w:rsidR="00B709F6" w:rsidRDefault="00B709F6" w:rsidP="00B709F6">
            <w:pPr>
              <w:pStyle w:val="PargrafodaLista"/>
              <w:ind w:left="0"/>
              <w:jc w:val="both"/>
            </w:pPr>
            <w:r>
              <w:t>RG:</w:t>
            </w:r>
          </w:p>
        </w:tc>
        <w:tc>
          <w:tcPr>
            <w:tcW w:w="4037" w:type="dxa"/>
            <w:gridSpan w:val="2"/>
          </w:tcPr>
          <w:p w:rsidR="00B709F6" w:rsidRDefault="00B709F6" w:rsidP="00B709F6">
            <w:pPr>
              <w:pStyle w:val="PargrafodaLista"/>
              <w:ind w:left="0"/>
              <w:jc w:val="both"/>
            </w:pPr>
            <w:r>
              <w:t>CPF:</w:t>
            </w:r>
          </w:p>
        </w:tc>
      </w:tr>
      <w:tr w:rsidR="00B709F6" w:rsidTr="002668A5">
        <w:trPr>
          <w:trHeight w:val="554"/>
        </w:trPr>
        <w:tc>
          <w:tcPr>
            <w:tcW w:w="3901" w:type="dxa"/>
          </w:tcPr>
          <w:p w:rsidR="00B709F6" w:rsidRDefault="00B709F6" w:rsidP="00B709F6">
            <w:pPr>
              <w:pStyle w:val="PargrafodaLista"/>
              <w:ind w:left="0"/>
              <w:jc w:val="both"/>
            </w:pPr>
            <w:r>
              <w:t>Profissão:</w:t>
            </w:r>
          </w:p>
        </w:tc>
        <w:tc>
          <w:tcPr>
            <w:tcW w:w="4037" w:type="dxa"/>
            <w:gridSpan w:val="2"/>
          </w:tcPr>
          <w:p w:rsidR="00B709F6" w:rsidRDefault="00B709F6" w:rsidP="00B709F6">
            <w:pPr>
              <w:pStyle w:val="PargrafodaLista"/>
              <w:ind w:left="0"/>
              <w:jc w:val="both"/>
            </w:pPr>
            <w:r>
              <w:t>Órgão / Setor / Departamento do responsável:</w:t>
            </w:r>
          </w:p>
          <w:p w:rsidR="00B709F6" w:rsidRDefault="00B709F6" w:rsidP="00B709F6">
            <w:pPr>
              <w:pStyle w:val="PargrafodaLista"/>
              <w:ind w:left="0"/>
              <w:jc w:val="both"/>
            </w:pPr>
          </w:p>
        </w:tc>
      </w:tr>
      <w:tr w:rsidR="00B709F6" w:rsidTr="002668A5">
        <w:trPr>
          <w:trHeight w:val="284"/>
        </w:trPr>
        <w:tc>
          <w:tcPr>
            <w:tcW w:w="7938" w:type="dxa"/>
            <w:gridSpan w:val="3"/>
          </w:tcPr>
          <w:p w:rsidR="00B709F6" w:rsidRDefault="006036EE" w:rsidP="00B709F6">
            <w:pPr>
              <w:pStyle w:val="PargrafodaLista"/>
              <w:ind w:left="0"/>
              <w:jc w:val="both"/>
            </w:pPr>
            <w:r>
              <w:t>Endereço Residencial Completo (Rua/AV., número, complemento, bairro):</w:t>
            </w:r>
          </w:p>
        </w:tc>
      </w:tr>
      <w:tr w:rsidR="00B709F6" w:rsidTr="002668A5">
        <w:trPr>
          <w:trHeight w:val="272"/>
        </w:trPr>
        <w:tc>
          <w:tcPr>
            <w:tcW w:w="3901" w:type="dxa"/>
          </w:tcPr>
          <w:p w:rsidR="00B709F6" w:rsidRDefault="006036EE" w:rsidP="00B709F6">
            <w:pPr>
              <w:pStyle w:val="PargrafodaLista"/>
              <w:ind w:left="0"/>
              <w:jc w:val="both"/>
            </w:pPr>
            <w:r>
              <w:t>Cidade:</w:t>
            </w:r>
          </w:p>
        </w:tc>
        <w:tc>
          <w:tcPr>
            <w:tcW w:w="2167" w:type="dxa"/>
          </w:tcPr>
          <w:p w:rsidR="00B709F6" w:rsidRDefault="006036EE" w:rsidP="00B709F6">
            <w:pPr>
              <w:pStyle w:val="PargrafodaLista"/>
              <w:ind w:left="0"/>
              <w:jc w:val="both"/>
            </w:pPr>
            <w:r>
              <w:t>UF</w:t>
            </w:r>
          </w:p>
        </w:tc>
        <w:tc>
          <w:tcPr>
            <w:tcW w:w="1870" w:type="dxa"/>
          </w:tcPr>
          <w:p w:rsidR="00B709F6" w:rsidRDefault="006036EE" w:rsidP="00B709F6">
            <w:pPr>
              <w:pStyle w:val="PargrafodaLista"/>
              <w:ind w:left="0"/>
              <w:jc w:val="both"/>
            </w:pPr>
            <w:r>
              <w:t>CEP</w:t>
            </w:r>
          </w:p>
        </w:tc>
      </w:tr>
      <w:tr w:rsidR="00B709F6" w:rsidTr="002668A5">
        <w:trPr>
          <w:trHeight w:val="284"/>
        </w:trPr>
        <w:tc>
          <w:tcPr>
            <w:tcW w:w="3901" w:type="dxa"/>
          </w:tcPr>
          <w:p w:rsidR="00B709F6" w:rsidRDefault="006036EE" w:rsidP="00B709F6">
            <w:pPr>
              <w:pStyle w:val="PargrafodaLista"/>
              <w:ind w:left="0"/>
              <w:jc w:val="both"/>
            </w:pPr>
            <w:r>
              <w:t>DDD/Telefone:</w:t>
            </w:r>
          </w:p>
        </w:tc>
        <w:tc>
          <w:tcPr>
            <w:tcW w:w="4037" w:type="dxa"/>
            <w:gridSpan w:val="2"/>
          </w:tcPr>
          <w:p w:rsidR="00B709F6" w:rsidRDefault="006036EE" w:rsidP="00B709F6">
            <w:pPr>
              <w:pStyle w:val="PargrafodaLista"/>
              <w:ind w:left="0"/>
              <w:jc w:val="both"/>
            </w:pPr>
            <w:r>
              <w:t>DDD/Celular:</w:t>
            </w:r>
          </w:p>
        </w:tc>
      </w:tr>
      <w:tr w:rsidR="00B709F6" w:rsidTr="002668A5">
        <w:trPr>
          <w:trHeight w:val="284"/>
        </w:trPr>
        <w:tc>
          <w:tcPr>
            <w:tcW w:w="7938" w:type="dxa"/>
            <w:gridSpan w:val="3"/>
          </w:tcPr>
          <w:p w:rsidR="00B709F6" w:rsidRDefault="006036EE" w:rsidP="00B709F6">
            <w:pPr>
              <w:pStyle w:val="PargrafodaLista"/>
              <w:ind w:left="0"/>
              <w:jc w:val="both"/>
            </w:pPr>
            <w:r>
              <w:t>E-mail:</w:t>
            </w:r>
          </w:p>
        </w:tc>
      </w:tr>
    </w:tbl>
    <w:p w:rsidR="00B709F6" w:rsidRDefault="00B709F6" w:rsidP="00B709F6">
      <w:pPr>
        <w:pStyle w:val="PargrafodaLista"/>
        <w:jc w:val="both"/>
      </w:pPr>
    </w:p>
    <w:p w:rsidR="00DA4AE9" w:rsidRPr="0056578B" w:rsidRDefault="0056578B" w:rsidP="00CA2A84">
      <w:pPr>
        <w:pStyle w:val="PargrafodaLista"/>
        <w:numPr>
          <w:ilvl w:val="0"/>
          <w:numId w:val="13"/>
        </w:numPr>
        <w:jc w:val="both"/>
        <w:rPr>
          <w:b/>
        </w:rPr>
      </w:pPr>
      <w:r w:rsidRPr="0056578B">
        <w:rPr>
          <w:b/>
        </w:rPr>
        <w:t>CATEGORIA DA PESSOA JURÍDICA PRESTADORA DE SERVIÇOS:</w:t>
      </w:r>
    </w:p>
    <w:p w:rsidR="006036EE" w:rsidRDefault="006036EE" w:rsidP="006036EE">
      <w:pPr>
        <w:pStyle w:val="PargrafodaLista"/>
        <w:ind w:left="1080"/>
        <w:jc w:val="both"/>
      </w:pPr>
    </w:p>
    <w:p w:rsidR="001F5C35" w:rsidRDefault="006036EE" w:rsidP="006036EE">
      <w:pPr>
        <w:pStyle w:val="PargrafodaLista"/>
        <w:ind w:left="708"/>
        <w:jc w:val="both"/>
      </w:pPr>
      <w:r>
        <w:t>(  )</w:t>
      </w:r>
      <w:r w:rsidR="001F5C35">
        <w:t>Instituto de Ensino Superio</w:t>
      </w:r>
      <w:r w:rsidR="00C816D2">
        <w:t>r</w:t>
      </w:r>
    </w:p>
    <w:p w:rsidR="006036EE" w:rsidRDefault="001F5C35" w:rsidP="006036EE">
      <w:pPr>
        <w:pStyle w:val="PargrafodaLista"/>
        <w:ind w:left="708"/>
        <w:jc w:val="both"/>
      </w:pPr>
      <w:r>
        <w:t>(  )</w:t>
      </w:r>
      <w:r w:rsidR="006036EE">
        <w:t>Universidades</w:t>
      </w:r>
    </w:p>
    <w:p w:rsidR="006036EE" w:rsidRDefault="006036EE" w:rsidP="006036EE">
      <w:pPr>
        <w:pStyle w:val="PargrafodaLista"/>
        <w:ind w:left="708"/>
        <w:jc w:val="both"/>
      </w:pPr>
      <w:r>
        <w:t>(  ) Fundações (vinculadas a universidade</w:t>
      </w:r>
      <w:r w:rsidR="009D071D">
        <w:t>s</w:t>
      </w:r>
      <w:r>
        <w:t>)</w:t>
      </w:r>
    </w:p>
    <w:p w:rsidR="006036EE" w:rsidRDefault="006036EE" w:rsidP="006036EE">
      <w:pPr>
        <w:pStyle w:val="PargrafodaLista"/>
        <w:ind w:left="708"/>
        <w:jc w:val="both"/>
      </w:pPr>
      <w:r>
        <w:t>(  ) Empresa privada</w:t>
      </w:r>
    </w:p>
    <w:p w:rsidR="006036EE" w:rsidRDefault="006036EE" w:rsidP="006036EE">
      <w:pPr>
        <w:pStyle w:val="PargrafodaLista"/>
        <w:ind w:left="708"/>
        <w:jc w:val="both"/>
      </w:pPr>
      <w:r>
        <w:t>(  ) Outros – especificar: _______</w:t>
      </w:r>
    </w:p>
    <w:p w:rsidR="006036EE" w:rsidRDefault="006036EE" w:rsidP="006036EE">
      <w:pPr>
        <w:pStyle w:val="PargrafodaLista"/>
        <w:ind w:left="708"/>
        <w:jc w:val="both"/>
      </w:pPr>
    </w:p>
    <w:p w:rsidR="005F7E08" w:rsidRDefault="005F7E08" w:rsidP="006036EE">
      <w:pPr>
        <w:pStyle w:val="PargrafodaLista"/>
        <w:ind w:left="708"/>
        <w:jc w:val="both"/>
      </w:pPr>
    </w:p>
    <w:p w:rsidR="005F7E08" w:rsidRDefault="005F7E08" w:rsidP="006036EE">
      <w:pPr>
        <w:pStyle w:val="PargrafodaLista"/>
        <w:ind w:left="708"/>
        <w:jc w:val="both"/>
      </w:pPr>
    </w:p>
    <w:p w:rsidR="005F7E08" w:rsidRDefault="005F7E08" w:rsidP="006036EE">
      <w:pPr>
        <w:pStyle w:val="PargrafodaLista"/>
        <w:ind w:left="708"/>
        <w:jc w:val="both"/>
      </w:pPr>
    </w:p>
    <w:p w:rsidR="005F7E08" w:rsidRDefault="005F7E08" w:rsidP="006036EE">
      <w:pPr>
        <w:pStyle w:val="PargrafodaLista"/>
        <w:ind w:left="708"/>
        <w:jc w:val="both"/>
      </w:pPr>
    </w:p>
    <w:p w:rsidR="005F7E08" w:rsidRDefault="005F7E08" w:rsidP="006036EE">
      <w:pPr>
        <w:pStyle w:val="PargrafodaLista"/>
        <w:ind w:left="708"/>
        <w:jc w:val="both"/>
      </w:pPr>
    </w:p>
    <w:p w:rsidR="005F7E08" w:rsidRDefault="005F7E08" w:rsidP="006036EE">
      <w:pPr>
        <w:pStyle w:val="PargrafodaLista"/>
        <w:ind w:left="708"/>
        <w:jc w:val="both"/>
      </w:pPr>
    </w:p>
    <w:p w:rsidR="00DA4AE9" w:rsidRPr="0056578B" w:rsidRDefault="0056578B" w:rsidP="00CA2A84">
      <w:pPr>
        <w:pStyle w:val="PargrafodaLista"/>
        <w:numPr>
          <w:ilvl w:val="0"/>
          <w:numId w:val="13"/>
        </w:numPr>
        <w:jc w:val="both"/>
        <w:rPr>
          <w:b/>
        </w:rPr>
      </w:pPr>
      <w:r w:rsidRPr="0056578B">
        <w:rPr>
          <w:b/>
        </w:rPr>
        <w:lastRenderedPageBreak/>
        <w:t>TIPO(S) DE SERVIÇO(S) PARA OS QUAIS DESEJA SE CADASTRAR:</w:t>
      </w:r>
    </w:p>
    <w:p w:rsidR="00017671" w:rsidRPr="002E20D1" w:rsidRDefault="00D8452A" w:rsidP="00017671">
      <w:pPr>
        <w:ind w:left="708"/>
        <w:jc w:val="both"/>
      </w:pPr>
      <w:r>
        <w:rPr>
          <w:b/>
        </w:rPr>
        <w:t xml:space="preserve"> </w:t>
      </w:r>
      <w:r w:rsidR="00017671">
        <w:rPr>
          <w:b/>
        </w:rPr>
        <w:t xml:space="preserve">(   ) </w:t>
      </w:r>
      <w:r w:rsidR="00017671" w:rsidRPr="002E20D1">
        <w:rPr>
          <w:b/>
        </w:rPr>
        <w:t xml:space="preserve">Tipo 1 - </w:t>
      </w:r>
      <w:r w:rsidR="00017671" w:rsidRPr="002E20D1">
        <w:t xml:space="preserve">Estudos Socioeconômicos, a exemplo de diagnósticos de cadeias produtivas; desempenho conjuntural; impacto de grandes investimentos em territórios e setores para os pequenos negócios; impactos de aspectos conjunturais e econômicos sobre os pequenos negócios; impactos de regulamentações, legislações e políticas monetárias sobre os pequenos negócios; censos empresariais; </w:t>
      </w:r>
      <w:r w:rsidR="00017671">
        <w:t>O</w:t>
      </w:r>
      <w:r w:rsidR="00017671" w:rsidRPr="002E20D1">
        <w:t>utros tipos de estudos socioeconômicos.</w:t>
      </w:r>
    </w:p>
    <w:p w:rsidR="00017671" w:rsidRPr="002E20D1" w:rsidRDefault="00017671" w:rsidP="00017671">
      <w:pPr>
        <w:ind w:left="708"/>
        <w:jc w:val="both"/>
      </w:pPr>
      <w:r>
        <w:rPr>
          <w:b/>
        </w:rPr>
        <w:t xml:space="preserve">(   ) </w:t>
      </w:r>
      <w:r w:rsidRPr="002E20D1">
        <w:rPr>
          <w:b/>
        </w:rPr>
        <w:t>Tipo 2</w:t>
      </w:r>
      <w:r w:rsidRPr="002E20D1">
        <w:t xml:space="preserve"> - Pesquisas de impactos de produtos e serviços prestados pelo SEBRAE Bahia e Parceiros.</w:t>
      </w:r>
    </w:p>
    <w:p w:rsidR="00DF52CD" w:rsidRPr="0056578B" w:rsidRDefault="0056578B" w:rsidP="00CA2A84">
      <w:pPr>
        <w:pStyle w:val="PargrafodaLista"/>
        <w:numPr>
          <w:ilvl w:val="0"/>
          <w:numId w:val="13"/>
        </w:numPr>
        <w:jc w:val="both"/>
        <w:rPr>
          <w:b/>
        </w:rPr>
      </w:pPr>
      <w:r w:rsidRPr="0056578B">
        <w:rPr>
          <w:b/>
        </w:rPr>
        <w:t>INFORMAÇÕES BANCÁRIAS</w:t>
      </w:r>
    </w:p>
    <w:tbl>
      <w:tblPr>
        <w:tblStyle w:val="Tabelacomgrade"/>
        <w:tblW w:w="0" w:type="auto"/>
        <w:tblInd w:w="817" w:type="dxa"/>
        <w:tblLook w:val="04A0"/>
      </w:tblPr>
      <w:tblGrid>
        <w:gridCol w:w="7477"/>
      </w:tblGrid>
      <w:tr w:rsidR="00F21CD7" w:rsidTr="002668A5">
        <w:tc>
          <w:tcPr>
            <w:tcW w:w="7903" w:type="dxa"/>
          </w:tcPr>
          <w:p w:rsidR="00F21CD7" w:rsidRDefault="00F21CD7" w:rsidP="00F21CD7">
            <w:pPr>
              <w:jc w:val="both"/>
            </w:pPr>
            <w:r>
              <w:t>Nome do Banco</w:t>
            </w:r>
          </w:p>
        </w:tc>
      </w:tr>
      <w:tr w:rsidR="00F21CD7" w:rsidTr="002668A5">
        <w:tc>
          <w:tcPr>
            <w:tcW w:w="7903" w:type="dxa"/>
          </w:tcPr>
          <w:p w:rsidR="00F21CD7" w:rsidRDefault="00F21CD7" w:rsidP="00F21CD7">
            <w:pPr>
              <w:jc w:val="both"/>
            </w:pPr>
            <w:r>
              <w:t>Nº do banco</w:t>
            </w:r>
          </w:p>
        </w:tc>
      </w:tr>
      <w:tr w:rsidR="00F21CD7" w:rsidTr="002668A5">
        <w:tc>
          <w:tcPr>
            <w:tcW w:w="7903" w:type="dxa"/>
          </w:tcPr>
          <w:p w:rsidR="00F21CD7" w:rsidRDefault="00F21CD7" w:rsidP="00F21CD7">
            <w:pPr>
              <w:jc w:val="both"/>
            </w:pPr>
            <w:r>
              <w:t>Nome da Agência</w:t>
            </w:r>
          </w:p>
        </w:tc>
      </w:tr>
      <w:tr w:rsidR="00F21CD7" w:rsidTr="002668A5">
        <w:tc>
          <w:tcPr>
            <w:tcW w:w="7903" w:type="dxa"/>
          </w:tcPr>
          <w:p w:rsidR="00F21CD7" w:rsidRDefault="00F21CD7" w:rsidP="00F21CD7">
            <w:pPr>
              <w:jc w:val="both"/>
            </w:pPr>
            <w:r>
              <w:t>Nº da Agência</w:t>
            </w:r>
          </w:p>
        </w:tc>
      </w:tr>
      <w:tr w:rsidR="00F21CD7" w:rsidTr="002668A5">
        <w:tc>
          <w:tcPr>
            <w:tcW w:w="7903" w:type="dxa"/>
          </w:tcPr>
          <w:p w:rsidR="00F21CD7" w:rsidRDefault="00F21CD7" w:rsidP="00F21CD7">
            <w:pPr>
              <w:jc w:val="both"/>
            </w:pPr>
            <w:r>
              <w:t>Nº da Conta Corrente</w:t>
            </w:r>
          </w:p>
        </w:tc>
      </w:tr>
      <w:tr w:rsidR="00F21CD7" w:rsidTr="002668A5">
        <w:tc>
          <w:tcPr>
            <w:tcW w:w="7903" w:type="dxa"/>
          </w:tcPr>
          <w:p w:rsidR="00F21CD7" w:rsidRDefault="00F21CD7" w:rsidP="00F21CD7">
            <w:pPr>
              <w:jc w:val="both"/>
            </w:pPr>
            <w:r>
              <w:t>Cidade da Agência Bancária/UF</w:t>
            </w:r>
          </w:p>
        </w:tc>
      </w:tr>
    </w:tbl>
    <w:p w:rsidR="00AA0B7C" w:rsidRDefault="00AA0B7C" w:rsidP="00AA0B7C">
      <w:pPr>
        <w:pStyle w:val="PargrafodaLista"/>
        <w:jc w:val="both"/>
      </w:pPr>
    </w:p>
    <w:p w:rsidR="00AA0B7C" w:rsidRPr="0056578B" w:rsidRDefault="0056578B" w:rsidP="00CA2A84">
      <w:pPr>
        <w:pStyle w:val="PargrafodaLista"/>
        <w:numPr>
          <w:ilvl w:val="0"/>
          <w:numId w:val="13"/>
        </w:numPr>
        <w:jc w:val="both"/>
        <w:rPr>
          <w:b/>
        </w:rPr>
      </w:pPr>
      <w:r w:rsidRPr="0056578B">
        <w:rPr>
          <w:b/>
        </w:rPr>
        <w:t>ASSINATURAS</w:t>
      </w:r>
    </w:p>
    <w:p w:rsidR="00AA0B7C" w:rsidRDefault="00AA0B7C" w:rsidP="00AA0B7C">
      <w:pPr>
        <w:pStyle w:val="PargrafodaLista"/>
        <w:jc w:val="both"/>
      </w:pPr>
    </w:p>
    <w:p w:rsidR="00AA0B7C" w:rsidRPr="00425242" w:rsidRDefault="00425242" w:rsidP="00CA2A84">
      <w:pPr>
        <w:pStyle w:val="PargrafodaLista"/>
        <w:numPr>
          <w:ilvl w:val="1"/>
          <w:numId w:val="13"/>
        </w:numPr>
        <w:jc w:val="both"/>
        <w:rPr>
          <w:b/>
        </w:rPr>
      </w:pPr>
      <w:r w:rsidRPr="00425242">
        <w:rPr>
          <w:b/>
        </w:rPr>
        <w:t xml:space="preserve">Do </w:t>
      </w:r>
      <w:r w:rsidR="005D59ED">
        <w:rPr>
          <w:b/>
        </w:rPr>
        <w:t>R</w:t>
      </w:r>
      <w:r w:rsidRPr="00425242">
        <w:rPr>
          <w:b/>
        </w:rPr>
        <w:t>esponsável</w:t>
      </w:r>
      <w:r w:rsidR="005D59ED">
        <w:rPr>
          <w:b/>
        </w:rPr>
        <w:t xml:space="preserve"> T</w:t>
      </w:r>
      <w:r w:rsidRPr="00425242">
        <w:rPr>
          <w:b/>
        </w:rPr>
        <w:t>écnico</w:t>
      </w:r>
      <w:r w:rsidR="00AA0B7C" w:rsidRPr="00425242">
        <w:rPr>
          <w:b/>
        </w:rPr>
        <w:t xml:space="preserve"> na pessoa jurídica prestadora dos serviços:</w:t>
      </w:r>
    </w:p>
    <w:p w:rsidR="00AA0B7C" w:rsidRDefault="00AA0B7C" w:rsidP="00AA0B7C">
      <w:pPr>
        <w:pStyle w:val="PargrafodaLista"/>
        <w:jc w:val="both"/>
      </w:pPr>
    </w:p>
    <w:p w:rsidR="00AA0B7C" w:rsidRDefault="00AA0B7C" w:rsidP="00AA0B7C">
      <w:pPr>
        <w:pStyle w:val="PargrafodaLista"/>
        <w:ind w:left="360"/>
        <w:jc w:val="both"/>
      </w:pPr>
      <w:r>
        <w:t>Nome:_______________________________________</w:t>
      </w:r>
    </w:p>
    <w:p w:rsidR="00AA0B7C" w:rsidRDefault="00AA0B7C" w:rsidP="00AA0B7C">
      <w:pPr>
        <w:pStyle w:val="PargrafodaLista"/>
        <w:ind w:left="360"/>
        <w:jc w:val="both"/>
      </w:pPr>
      <w:r>
        <w:t>Assinatura:____________________________________</w:t>
      </w:r>
    </w:p>
    <w:p w:rsidR="00DA4AE9" w:rsidRDefault="00AA0B7C" w:rsidP="00AA0B7C">
      <w:pPr>
        <w:pStyle w:val="PargrafodaLista"/>
        <w:ind w:left="360"/>
        <w:jc w:val="both"/>
      </w:pPr>
      <w:r>
        <w:t>Data: ___/___/____</w:t>
      </w:r>
    </w:p>
    <w:p w:rsidR="00AA0B7C" w:rsidRPr="00425242" w:rsidRDefault="00AA0B7C" w:rsidP="00AA0B7C">
      <w:pPr>
        <w:pStyle w:val="PargrafodaLista"/>
        <w:ind w:left="360"/>
        <w:jc w:val="both"/>
        <w:rPr>
          <w:b/>
        </w:rPr>
      </w:pPr>
    </w:p>
    <w:p w:rsidR="00AA0B7C" w:rsidRPr="00425242" w:rsidRDefault="00AA0B7C" w:rsidP="00CA2A84">
      <w:pPr>
        <w:pStyle w:val="PargrafodaLista"/>
        <w:numPr>
          <w:ilvl w:val="1"/>
          <w:numId w:val="13"/>
        </w:numPr>
        <w:jc w:val="both"/>
        <w:rPr>
          <w:b/>
        </w:rPr>
      </w:pPr>
      <w:r w:rsidRPr="00425242">
        <w:rPr>
          <w:b/>
        </w:rPr>
        <w:t>Do representante legal da pessoa jurídica prestadora dos serviços:</w:t>
      </w:r>
    </w:p>
    <w:p w:rsidR="00AA0B7C" w:rsidRDefault="00AA0B7C" w:rsidP="00AA0B7C">
      <w:pPr>
        <w:pStyle w:val="PargrafodaLista"/>
        <w:jc w:val="both"/>
      </w:pPr>
    </w:p>
    <w:p w:rsidR="00AA0B7C" w:rsidRDefault="00AA0B7C" w:rsidP="00AA0B7C">
      <w:pPr>
        <w:pStyle w:val="PargrafodaLista"/>
        <w:ind w:left="360"/>
        <w:jc w:val="both"/>
      </w:pPr>
      <w:r>
        <w:t>Nome:______________________________________</w:t>
      </w:r>
    </w:p>
    <w:p w:rsidR="00AA0B7C" w:rsidRDefault="00AA0B7C" w:rsidP="00AA0B7C">
      <w:pPr>
        <w:pStyle w:val="PargrafodaLista"/>
        <w:ind w:left="360"/>
        <w:jc w:val="both"/>
      </w:pPr>
      <w:r>
        <w:t>Assinatura:___________________________________ Data: ___/____/_____</w:t>
      </w:r>
    </w:p>
    <w:p w:rsidR="00B6235C" w:rsidRDefault="00B6235C" w:rsidP="000677DD">
      <w:pPr>
        <w:jc w:val="both"/>
      </w:pPr>
    </w:p>
    <w:p w:rsidR="00DC35CA" w:rsidRDefault="00DC35CA" w:rsidP="000677DD">
      <w:pPr>
        <w:jc w:val="both"/>
      </w:pPr>
    </w:p>
    <w:p w:rsidR="00DC35CA" w:rsidRDefault="00DC35CA" w:rsidP="000677DD">
      <w:pPr>
        <w:jc w:val="both"/>
      </w:pPr>
    </w:p>
    <w:p w:rsidR="00DC35CA" w:rsidRDefault="00DC35CA" w:rsidP="000677DD">
      <w:pPr>
        <w:jc w:val="both"/>
      </w:pPr>
    </w:p>
    <w:p w:rsidR="00DC35CA" w:rsidRDefault="00DC35CA" w:rsidP="000677DD">
      <w:pPr>
        <w:jc w:val="both"/>
      </w:pPr>
    </w:p>
    <w:p w:rsidR="00DC35CA" w:rsidRDefault="00DC35CA" w:rsidP="000677DD">
      <w:pPr>
        <w:jc w:val="both"/>
      </w:pPr>
    </w:p>
    <w:p w:rsidR="00DC35CA" w:rsidRDefault="00DC35CA" w:rsidP="000677DD">
      <w:pPr>
        <w:jc w:val="both"/>
      </w:pPr>
    </w:p>
    <w:p w:rsidR="00DC35CA" w:rsidRDefault="00DC35CA" w:rsidP="000677DD">
      <w:pPr>
        <w:jc w:val="both"/>
      </w:pPr>
    </w:p>
    <w:sectPr w:rsidR="00DC35CA" w:rsidSect="0002383B">
      <w:footerReference w:type="default" r:id="rId11"/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0D" w:rsidRDefault="00956F0D" w:rsidP="00C47557">
      <w:pPr>
        <w:spacing w:after="0" w:line="240" w:lineRule="auto"/>
      </w:pPr>
      <w:r>
        <w:separator/>
      </w:r>
    </w:p>
  </w:endnote>
  <w:endnote w:type="continuationSeparator" w:id="0">
    <w:p w:rsidR="00956F0D" w:rsidRDefault="00956F0D" w:rsidP="00C4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163"/>
      <w:docPartObj>
        <w:docPartGallery w:val="Page Numbers (Bottom of Page)"/>
        <w:docPartUnique/>
      </w:docPartObj>
    </w:sdtPr>
    <w:sdtContent>
      <w:p w:rsidR="00E9370A" w:rsidRDefault="00990C06">
        <w:pPr>
          <w:pStyle w:val="Rodap"/>
          <w:jc w:val="right"/>
        </w:pPr>
        <w:fldSimple w:instr=" PAGE   \* MERGEFORMAT ">
          <w:r w:rsidR="00016361">
            <w:rPr>
              <w:noProof/>
            </w:rPr>
            <w:t>1</w:t>
          </w:r>
        </w:fldSimple>
      </w:p>
    </w:sdtContent>
  </w:sdt>
  <w:p w:rsidR="00E9370A" w:rsidRDefault="00E937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0D" w:rsidRDefault="00956F0D" w:rsidP="00C47557">
      <w:pPr>
        <w:spacing w:after="0" w:line="240" w:lineRule="auto"/>
      </w:pPr>
      <w:r>
        <w:separator/>
      </w:r>
    </w:p>
  </w:footnote>
  <w:footnote w:type="continuationSeparator" w:id="0">
    <w:p w:rsidR="00956F0D" w:rsidRDefault="00956F0D" w:rsidP="00C47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103"/>
    <w:multiLevelType w:val="hybridMultilevel"/>
    <w:tmpl w:val="FE9896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9BB"/>
    <w:multiLevelType w:val="hybridMultilevel"/>
    <w:tmpl w:val="6884F0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C1C"/>
    <w:multiLevelType w:val="hybridMultilevel"/>
    <w:tmpl w:val="9E907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548"/>
    <w:multiLevelType w:val="hybridMultilevel"/>
    <w:tmpl w:val="44609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C22"/>
    <w:multiLevelType w:val="hybridMultilevel"/>
    <w:tmpl w:val="D1C62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54CE4"/>
    <w:multiLevelType w:val="multilevel"/>
    <w:tmpl w:val="F93E7CC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05D1F"/>
    <w:multiLevelType w:val="hybridMultilevel"/>
    <w:tmpl w:val="C952F30E"/>
    <w:lvl w:ilvl="0" w:tplc="862CA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407D"/>
    <w:multiLevelType w:val="hybridMultilevel"/>
    <w:tmpl w:val="9BD60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80A98"/>
    <w:multiLevelType w:val="hybridMultilevel"/>
    <w:tmpl w:val="678CE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0C6C"/>
    <w:multiLevelType w:val="hybridMultilevel"/>
    <w:tmpl w:val="8F62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E9922">
      <w:start w:val="1"/>
      <w:numFmt w:val="upperLetter"/>
      <w:lvlText w:val="(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96846"/>
    <w:multiLevelType w:val="hybridMultilevel"/>
    <w:tmpl w:val="3F5ACD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E717F7"/>
    <w:multiLevelType w:val="hybridMultilevel"/>
    <w:tmpl w:val="132E4A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3198E"/>
    <w:multiLevelType w:val="hybridMultilevel"/>
    <w:tmpl w:val="23E69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14375"/>
    <w:multiLevelType w:val="hybridMultilevel"/>
    <w:tmpl w:val="07664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241D"/>
    <w:multiLevelType w:val="hybridMultilevel"/>
    <w:tmpl w:val="50402E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2966D6"/>
    <w:multiLevelType w:val="hybridMultilevel"/>
    <w:tmpl w:val="B55885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2438A"/>
    <w:multiLevelType w:val="multilevel"/>
    <w:tmpl w:val="463E4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3D30F66"/>
    <w:multiLevelType w:val="hybridMultilevel"/>
    <w:tmpl w:val="D2CEE884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D40EB"/>
    <w:multiLevelType w:val="multilevel"/>
    <w:tmpl w:val="0EAA1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72F6993"/>
    <w:multiLevelType w:val="multilevel"/>
    <w:tmpl w:val="0BECBCB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0E75C2D"/>
    <w:multiLevelType w:val="multilevel"/>
    <w:tmpl w:val="4DC4E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2621459"/>
    <w:multiLevelType w:val="multilevel"/>
    <w:tmpl w:val="8AAEB1C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>
    <w:nsid w:val="37F57975"/>
    <w:multiLevelType w:val="multilevel"/>
    <w:tmpl w:val="BF10579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>
    <w:nsid w:val="38513DA1"/>
    <w:multiLevelType w:val="hybridMultilevel"/>
    <w:tmpl w:val="6DE463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764D80"/>
    <w:multiLevelType w:val="hybridMultilevel"/>
    <w:tmpl w:val="CFB4E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B354BC"/>
    <w:multiLevelType w:val="hybridMultilevel"/>
    <w:tmpl w:val="0D9A2FF6"/>
    <w:lvl w:ilvl="0" w:tplc="C59C705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C59C705E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CF051E"/>
    <w:multiLevelType w:val="hybridMultilevel"/>
    <w:tmpl w:val="7496FE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F7349"/>
    <w:multiLevelType w:val="hybridMultilevel"/>
    <w:tmpl w:val="F99C69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035930"/>
    <w:multiLevelType w:val="hybridMultilevel"/>
    <w:tmpl w:val="AC2C8D22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0A"/>
    <w:multiLevelType w:val="multilevel"/>
    <w:tmpl w:val="1C16C60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7926EF2"/>
    <w:multiLevelType w:val="hybridMultilevel"/>
    <w:tmpl w:val="240E82AA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F5D6B"/>
    <w:multiLevelType w:val="hybridMultilevel"/>
    <w:tmpl w:val="544428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040FF"/>
    <w:multiLevelType w:val="multilevel"/>
    <w:tmpl w:val="62D865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4296793"/>
    <w:multiLevelType w:val="hybridMultilevel"/>
    <w:tmpl w:val="6C88F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65236"/>
    <w:multiLevelType w:val="hybridMultilevel"/>
    <w:tmpl w:val="6DBC44EC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433D0"/>
    <w:multiLevelType w:val="multilevel"/>
    <w:tmpl w:val="BD8E7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58A8736F"/>
    <w:multiLevelType w:val="hybridMultilevel"/>
    <w:tmpl w:val="BE0C7774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C59C705E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F1F37"/>
    <w:multiLevelType w:val="hybridMultilevel"/>
    <w:tmpl w:val="53C88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7093E"/>
    <w:multiLevelType w:val="multilevel"/>
    <w:tmpl w:val="974CAD9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9">
    <w:nsid w:val="639B019F"/>
    <w:multiLevelType w:val="multilevel"/>
    <w:tmpl w:val="A68CE5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B3C374E"/>
    <w:multiLevelType w:val="hybridMultilevel"/>
    <w:tmpl w:val="C212BA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B80CCD"/>
    <w:multiLevelType w:val="hybridMultilevel"/>
    <w:tmpl w:val="7CC030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9730F"/>
    <w:multiLevelType w:val="hybridMultilevel"/>
    <w:tmpl w:val="173E2A90"/>
    <w:lvl w:ilvl="0" w:tplc="566E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E5120"/>
    <w:multiLevelType w:val="hybridMultilevel"/>
    <w:tmpl w:val="4D1EE3A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EF457C"/>
    <w:multiLevelType w:val="hybridMultilevel"/>
    <w:tmpl w:val="CCA44F72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43"/>
  </w:num>
  <w:num w:numId="5">
    <w:abstractNumId w:val="8"/>
  </w:num>
  <w:num w:numId="6">
    <w:abstractNumId w:val="2"/>
  </w:num>
  <w:num w:numId="7">
    <w:abstractNumId w:val="37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33"/>
  </w:num>
  <w:num w:numId="13">
    <w:abstractNumId w:val="18"/>
  </w:num>
  <w:num w:numId="14">
    <w:abstractNumId w:val="15"/>
  </w:num>
  <w:num w:numId="15">
    <w:abstractNumId w:val="1"/>
  </w:num>
  <w:num w:numId="16">
    <w:abstractNumId w:val="23"/>
  </w:num>
  <w:num w:numId="17">
    <w:abstractNumId w:val="24"/>
  </w:num>
  <w:num w:numId="18">
    <w:abstractNumId w:val="27"/>
  </w:num>
  <w:num w:numId="19">
    <w:abstractNumId w:val="44"/>
  </w:num>
  <w:num w:numId="20">
    <w:abstractNumId w:val="10"/>
  </w:num>
  <w:num w:numId="21">
    <w:abstractNumId w:val="14"/>
  </w:num>
  <w:num w:numId="22">
    <w:abstractNumId w:val="40"/>
  </w:num>
  <w:num w:numId="23">
    <w:abstractNumId w:val="6"/>
  </w:num>
  <w:num w:numId="24">
    <w:abstractNumId w:val="42"/>
  </w:num>
  <w:num w:numId="25">
    <w:abstractNumId w:val="16"/>
  </w:num>
  <w:num w:numId="26">
    <w:abstractNumId w:val="21"/>
  </w:num>
  <w:num w:numId="27">
    <w:abstractNumId w:val="22"/>
  </w:num>
  <w:num w:numId="28">
    <w:abstractNumId w:val="35"/>
  </w:num>
  <w:num w:numId="29">
    <w:abstractNumId w:val="39"/>
  </w:num>
  <w:num w:numId="30">
    <w:abstractNumId w:val="32"/>
  </w:num>
  <w:num w:numId="31">
    <w:abstractNumId w:val="38"/>
  </w:num>
  <w:num w:numId="32">
    <w:abstractNumId w:val="5"/>
  </w:num>
  <w:num w:numId="33">
    <w:abstractNumId w:val="19"/>
  </w:num>
  <w:num w:numId="34">
    <w:abstractNumId w:val="29"/>
  </w:num>
  <w:num w:numId="35">
    <w:abstractNumId w:val="31"/>
  </w:num>
  <w:num w:numId="36">
    <w:abstractNumId w:val="9"/>
  </w:num>
  <w:num w:numId="37">
    <w:abstractNumId w:val="26"/>
  </w:num>
  <w:num w:numId="38">
    <w:abstractNumId w:val="41"/>
  </w:num>
  <w:num w:numId="39">
    <w:abstractNumId w:val="17"/>
  </w:num>
  <w:num w:numId="40">
    <w:abstractNumId w:val="36"/>
  </w:num>
  <w:num w:numId="41">
    <w:abstractNumId w:val="30"/>
  </w:num>
  <w:num w:numId="42">
    <w:abstractNumId w:val="34"/>
  </w:num>
  <w:num w:numId="43">
    <w:abstractNumId w:val="25"/>
  </w:num>
  <w:num w:numId="44">
    <w:abstractNumId w:val="28"/>
  </w:num>
  <w:num w:numId="45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C4FDB"/>
    <w:rsid w:val="000020E8"/>
    <w:rsid w:val="00002673"/>
    <w:rsid w:val="0000633E"/>
    <w:rsid w:val="00010E73"/>
    <w:rsid w:val="00012EC6"/>
    <w:rsid w:val="000154B0"/>
    <w:rsid w:val="00015680"/>
    <w:rsid w:val="00015DE5"/>
    <w:rsid w:val="000161A2"/>
    <w:rsid w:val="00016361"/>
    <w:rsid w:val="00017671"/>
    <w:rsid w:val="000202E2"/>
    <w:rsid w:val="00022774"/>
    <w:rsid w:val="000232F5"/>
    <w:rsid w:val="0002383B"/>
    <w:rsid w:val="0004314A"/>
    <w:rsid w:val="000451A3"/>
    <w:rsid w:val="000456AD"/>
    <w:rsid w:val="000470B2"/>
    <w:rsid w:val="00050D40"/>
    <w:rsid w:val="00060A2D"/>
    <w:rsid w:val="0006371A"/>
    <w:rsid w:val="000637F5"/>
    <w:rsid w:val="0006676D"/>
    <w:rsid w:val="000677DD"/>
    <w:rsid w:val="00075DE4"/>
    <w:rsid w:val="00080C77"/>
    <w:rsid w:val="00087430"/>
    <w:rsid w:val="000A572A"/>
    <w:rsid w:val="000A5BCF"/>
    <w:rsid w:val="000B17F3"/>
    <w:rsid w:val="000C631F"/>
    <w:rsid w:val="000C6EF3"/>
    <w:rsid w:val="000D417D"/>
    <w:rsid w:val="000E2298"/>
    <w:rsid w:val="000E2E4D"/>
    <w:rsid w:val="000E4627"/>
    <w:rsid w:val="000E51B9"/>
    <w:rsid w:val="000F3607"/>
    <w:rsid w:val="000F6E63"/>
    <w:rsid w:val="00105564"/>
    <w:rsid w:val="00105E26"/>
    <w:rsid w:val="00110453"/>
    <w:rsid w:val="001106D4"/>
    <w:rsid w:val="00112271"/>
    <w:rsid w:val="001150BF"/>
    <w:rsid w:val="001215CD"/>
    <w:rsid w:val="0014207D"/>
    <w:rsid w:val="00143309"/>
    <w:rsid w:val="00154047"/>
    <w:rsid w:val="00154546"/>
    <w:rsid w:val="0016456C"/>
    <w:rsid w:val="001735BF"/>
    <w:rsid w:val="0017638D"/>
    <w:rsid w:val="00181A82"/>
    <w:rsid w:val="001846EF"/>
    <w:rsid w:val="00187308"/>
    <w:rsid w:val="001873F9"/>
    <w:rsid w:val="00187E31"/>
    <w:rsid w:val="001962C4"/>
    <w:rsid w:val="001968D0"/>
    <w:rsid w:val="001B59F0"/>
    <w:rsid w:val="001B650A"/>
    <w:rsid w:val="001C4FDB"/>
    <w:rsid w:val="001D0CB2"/>
    <w:rsid w:val="001D1E87"/>
    <w:rsid w:val="001D4BD3"/>
    <w:rsid w:val="001D586B"/>
    <w:rsid w:val="001E189F"/>
    <w:rsid w:val="001E4E5D"/>
    <w:rsid w:val="001E7F96"/>
    <w:rsid w:val="001F5C35"/>
    <w:rsid w:val="00202299"/>
    <w:rsid w:val="002061F3"/>
    <w:rsid w:val="0020665D"/>
    <w:rsid w:val="00206D5C"/>
    <w:rsid w:val="00207E96"/>
    <w:rsid w:val="00214101"/>
    <w:rsid w:val="0022584A"/>
    <w:rsid w:val="00226BB7"/>
    <w:rsid w:val="0022746F"/>
    <w:rsid w:val="00232474"/>
    <w:rsid w:val="002358E0"/>
    <w:rsid w:val="00242EAD"/>
    <w:rsid w:val="002431A9"/>
    <w:rsid w:val="002530C3"/>
    <w:rsid w:val="00257F53"/>
    <w:rsid w:val="00263020"/>
    <w:rsid w:val="00265AB6"/>
    <w:rsid w:val="002668A5"/>
    <w:rsid w:val="00266FB0"/>
    <w:rsid w:val="00267181"/>
    <w:rsid w:val="00276C9B"/>
    <w:rsid w:val="00282B58"/>
    <w:rsid w:val="00283A2B"/>
    <w:rsid w:val="00294AAC"/>
    <w:rsid w:val="002B3945"/>
    <w:rsid w:val="002B5AA1"/>
    <w:rsid w:val="002B5EFC"/>
    <w:rsid w:val="002C2354"/>
    <w:rsid w:val="002C2ADA"/>
    <w:rsid w:val="002C31BA"/>
    <w:rsid w:val="002D3723"/>
    <w:rsid w:val="002D7D85"/>
    <w:rsid w:val="002E20D1"/>
    <w:rsid w:val="002E25B4"/>
    <w:rsid w:val="002E3B47"/>
    <w:rsid w:val="002F24A3"/>
    <w:rsid w:val="00305C43"/>
    <w:rsid w:val="00310DD4"/>
    <w:rsid w:val="003115D7"/>
    <w:rsid w:val="003121FA"/>
    <w:rsid w:val="00312213"/>
    <w:rsid w:val="003179E8"/>
    <w:rsid w:val="00321478"/>
    <w:rsid w:val="00322F1A"/>
    <w:rsid w:val="00323949"/>
    <w:rsid w:val="00324141"/>
    <w:rsid w:val="003254FF"/>
    <w:rsid w:val="003264B1"/>
    <w:rsid w:val="00327734"/>
    <w:rsid w:val="00342D2E"/>
    <w:rsid w:val="003454F3"/>
    <w:rsid w:val="00345819"/>
    <w:rsid w:val="003472C3"/>
    <w:rsid w:val="003502D5"/>
    <w:rsid w:val="00351E52"/>
    <w:rsid w:val="0035274B"/>
    <w:rsid w:val="00355116"/>
    <w:rsid w:val="00357058"/>
    <w:rsid w:val="003665F5"/>
    <w:rsid w:val="00372895"/>
    <w:rsid w:val="00374232"/>
    <w:rsid w:val="00375CC4"/>
    <w:rsid w:val="0039297D"/>
    <w:rsid w:val="00393A41"/>
    <w:rsid w:val="003A1749"/>
    <w:rsid w:val="003A23DB"/>
    <w:rsid w:val="003A3B61"/>
    <w:rsid w:val="003A40D7"/>
    <w:rsid w:val="003A4A1D"/>
    <w:rsid w:val="003A5A49"/>
    <w:rsid w:val="003C7293"/>
    <w:rsid w:val="003C7DA8"/>
    <w:rsid w:val="003D4D4E"/>
    <w:rsid w:val="003D6B6D"/>
    <w:rsid w:val="003E2A25"/>
    <w:rsid w:val="003E2EA0"/>
    <w:rsid w:val="003E5847"/>
    <w:rsid w:val="003E69D7"/>
    <w:rsid w:val="003E799F"/>
    <w:rsid w:val="003F2500"/>
    <w:rsid w:val="0040286B"/>
    <w:rsid w:val="004056F6"/>
    <w:rsid w:val="004250D8"/>
    <w:rsid w:val="00425242"/>
    <w:rsid w:val="00426744"/>
    <w:rsid w:val="00427A37"/>
    <w:rsid w:val="00431014"/>
    <w:rsid w:val="004366D7"/>
    <w:rsid w:val="00440876"/>
    <w:rsid w:val="004411D4"/>
    <w:rsid w:val="004422D4"/>
    <w:rsid w:val="004540C6"/>
    <w:rsid w:val="00465013"/>
    <w:rsid w:val="004835CA"/>
    <w:rsid w:val="0048571F"/>
    <w:rsid w:val="00490BA9"/>
    <w:rsid w:val="00494102"/>
    <w:rsid w:val="004960E5"/>
    <w:rsid w:val="00497C9D"/>
    <w:rsid w:val="004A1B79"/>
    <w:rsid w:val="004A29DB"/>
    <w:rsid w:val="004B0B17"/>
    <w:rsid w:val="004B3514"/>
    <w:rsid w:val="004B5D8B"/>
    <w:rsid w:val="004C2998"/>
    <w:rsid w:val="004D0CAD"/>
    <w:rsid w:val="004E1117"/>
    <w:rsid w:val="004E161B"/>
    <w:rsid w:val="004E1CB7"/>
    <w:rsid w:val="004E214E"/>
    <w:rsid w:val="004E21FA"/>
    <w:rsid w:val="004E529F"/>
    <w:rsid w:val="004F363B"/>
    <w:rsid w:val="005070AE"/>
    <w:rsid w:val="005075DD"/>
    <w:rsid w:val="00510658"/>
    <w:rsid w:val="00514DE8"/>
    <w:rsid w:val="00516A2E"/>
    <w:rsid w:val="0052239A"/>
    <w:rsid w:val="005223DE"/>
    <w:rsid w:val="0052641E"/>
    <w:rsid w:val="0053569D"/>
    <w:rsid w:val="0054159C"/>
    <w:rsid w:val="00542847"/>
    <w:rsid w:val="00547BAC"/>
    <w:rsid w:val="00551B51"/>
    <w:rsid w:val="00551BD6"/>
    <w:rsid w:val="00564318"/>
    <w:rsid w:val="00564FDC"/>
    <w:rsid w:val="0056578B"/>
    <w:rsid w:val="0056688B"/>
    <w:rsid w:val="0057134F"/>
    <w:rsid w:val="005725F2"/>
    <w:rsid w:val="005872F9"/>
    <w:rsid w:val="00594126"/>
    <w:rsid w:val="005C00B0"/>
    <w:rsid w:val="005C2732"/>
    <w:rsid w:val="005D1374"/>
    <w:rsid w:val="005D4315"/>
    <w:rsid w:val="005D59ED"/>
    <w:rsid w:val="005D746A"/>
    <w:rsid w:val="005E5261"/>
    <w:rsid w:val="005E6B8C"/>
    <w:rsid w:val="005E7374"/>
    <w:rsid w:val="005F3DC6"/>
    <w:rsid w:val="005F5DA8"/>
    <w:rsid w:val="005F7E08"/>
    <w:rsid w:val="006009BD"/>
    <w:rsid w:val="006028B8"/>
    <w:rsid w:val="006036EE"/>
    <w:rsid w:val="00606396"/>
    <w:rsid w:val="00617400"/>
    <w:rsid w:val="0062334E"/>
    <w:rsid w:val="006351B0"/>
    <w:rsid w:val="00635277"/>
    <w:rsid w:val="00636CC8"/>
    <w:rsid w:val="00652274"/>
    <w:rsid w:val="00654A14"/>
    <w:rsid w:val="00656805"/>
    <w:rsid w:val="00661AB1"/>
    <w:rsid w:val="00663680"/>
    <w:rsid w:val="00664062"/>
    <w:rsid w:val="00673E54"/>
    <w:rsid w:val="00680BFA"/>
    <w:rsid w:val="00682F3D"/>
    <w:rsid w:val="00692547"/>
    <w:rsid w:val="00694325"/>
    <w:rsid w:val="006A2C68"/>
    <w:rsid w:val="006A3D05"/>
    <w:rsid w:val="006A5DEE"/>
    <w:rsid w:val="006C2105"/>
    <w:rsid w:val="006C4DCA"/>
    <w:rsid w:val="006C6CB5"/>
    <w:rsid w:val="006C7C3D"/>
    <w:rsid w:val="006D29D6"/>
    <w:rsid w:val="006E02E6"/>
    <w:rsid w:val="006E18D1"/>
    <w:rsid w:val="006F1220"/>
    <w:rsid w:val="006F2740"/>
    <w:rsid w:val="006F4FE2"/>
    <w:rsid w:val="00706646"/>
    <w:rsid w:val="0071184B"/>
    <w:rsid w:val="00711938"/>
    <w:rsid w:val="00716773"/>
    <w:rsid w:val="00717CCE"/>
    <w:rsid w:val="0072258D"/>
    <w:rsid w:val="00725A13"/>
    <w:rsid w:val="00732B8B"/>
    <w:rsid w:val="00732C39"/>
    <w:rsid w:val="00735973"/>
    <w:rsid w:val="0073627A"/>
    <w:rsid w:val="0073703C"/>
    <w:rsid w:val="00742A15"/>
    <w:rsid w:val="0074315C"/>
    <w:rsid w:val="007435B3"/>
    <w:rsid w:val="00746849"/>
    <w:rsid w:val="007529CF"/>
    <w:rsid w:val="00752E29"/>
    <w:rsid w:val="0075308F"/>
    <w:rsid w:val="00756DA9"/>
    <w:rsid w:val="00767020"/>
    <w:rsid w:val="00771829"/>
    <w:rsid w:val="00777746"/>
    <w:rsid w:val="00780F38"/>
    <w:rsid w:val="00783910"/>
    <w:rsid w:val="00785993"/>
    <w:rsid w:val="00791370"/>
    <w:rsid w:val="00795B8C"/>
    <w:rsid w:val="007A30A2"/>
    <w:rsid w:val="007A6886"/>
    <w:rsid w:val="007B04E9"/>
    <w:rsid w:val="007B3D3A"/>
    <w:rsid w:val="007B51E8"/>
    <w:rsid w:val="007B5C72"/>
    <w:rsid w:val="007C7E43"/>
    <w:rsid w:val="007D57F9"/>
    <w:rsid w:val="007D5CB8"/>
    <w:rsid w:val="007D72AA"/>
    <w:rsid w:val="007F7854"/>
    <w:rsid w:val="008006DA"/>
    <w:rsid w:val="00800AE3"/>
    <w:rsid w:val="00804914"/>
    <w:rsid w:val="0080695E"/>
    <w:rsid w:val="00811871"/>
    <w:rsid w:val="0082064D"/>
    <w:rsid w:val="00820D0A"/>
    <w:rsid w:val="00821B29"/>
    <w:rsid w:val="00830C8D"/>
    <w:rsid w:val="008323B7"/>
    <w:rsid w:val="0083427B"/>
    <w:rsid w:val="00835958"/>
    <w:rsid w:val="00835C32"/>
    <w:rsid w:val="00842F58"/>
    <w:rsid w:val="00843606"/>
    <w:rsid w:val="0084731A"/>
    <w:rsid w:val="008504EC"/>
    <w:rsid w:val="00850C4F"/>
    <w:rsid w:val="00851483"/>
    <w:rsid w:val="00851D4D"/>
    <w:rsid w:val="008534AA"/>
    <w:rsid w:val="00853A71"/>
    <w:rsid w:val="0086536C"/>
    <w:rsid w:val="00865A77"/>
    <w:rsid w:val="00871235"/>
    <w:rsid w:val="00873DA8"/>
    <w:rsid w:val="00891382"/>
    <w:rsid w:val="008943FE"/>
    <w:rsid w:val="008A2ED0"/>
    <w:rsid w:val="008A71B8"/>
    <w:rsid w:val="008A726A"/>
    <w:rsid w:val="008B0CBC"/>
    <w:rsid w:val="008B146B"/>
    <w:rsid w:val="008B3CE1"/>
    <w:rsid w:val="008C0CB0"/>
    <w:rsid w:val="008C62D8"/>
    <w:rsid w:val="008C73C2"/>
    <w:rsid w:val="008D3A71"/>
    <w:rsid w:val="008D44E3"/>
    <w:rsid w:val="008D53FD"/>
    <w:rsid w:val="008F3C3E"/>
    <w:rsid w:val="0090337C"/>
    <w:rsid w:val="009068EF"/>
    <w:rsid w:val="00910391"/>
    <w:rsid w:val="00927D1E"/>
    <w:rsid w:val="00930EC3"/>
    <w:rsid w:val="00933221"/>
    <w:rsid w:val="00936587"/>
    <w:rsid w:val="0094169D"/>
    <w:rsid w:val="009439F1"/>
    <w:rsid w:val="00943D3C"/>
    <w:rsid w:val="00947581"/>
    <w:rsid w:val="009510BA"/>
    <w:rsid w:val="00953078"/>
    <w:rsid w:val="00956F0D"/>
    <w:rsid w:val="00961C1E"/>
    <w:rsid w:val="00966125"/>
    <w:rsid w:val="0097757D"/>
    <w:rsid w:val="009805E6"/>
    <w:rsid w:val="00990C06"/>
    <w:rsid w:val="009923B2"/>
    <w:rsid w:val="00993B36"/>
    <w:rsid w:val="009A1571"/>
    <w:rsid w:val="009A6A4C"/>
    <w:rsid w:val="009B4FBA"/>
    <w:rsid w:val="009B5EE8"/>
    <w:rsid w:val="009B652C"/>
    <w:rsid w:val="009C3530"/>
    <w:rsid w:val="009C75E8"/>
    <w:rsid w:val="009D071D"/>
    <w:rsid w:val="009D3F38"/>
    <w:rsid w:val="009D3FE5"/>
    <w:rsid w:val="009E0C5D"/>
    <w:rsid w:val="009E36AF"/>
    <w:rsid w:val="009E4A5C"/>
    <w:rsid w:val="009E5178"/>
    <w:rsid w:val="009E5897"/>
    <w:rsid w:val="009E598C"/>
    <w:rsid w:val="009E7ECA"/>
    <w:rsid w:val="009F0846"/>
    <w:rsid w:val="00A00D36"/>
    <w:rsid w:val="00A021EA"/>
    <w:rsid w:val="00A02DB2"/>
    <w:rsid w:val="00A0391C"/>
    <w:rsid w:val="00A06D66"/>
    <w:rsid w:val="00A13982"/>
    <w:rsid w:val="00A24CAF"/>
    <w:rsid w:val="00A25F2E"/>
    <w:rsid w:val="00A32066"/>
    <w:rsid w:val="00A409D9"/>
    <w:rsid w:val="00A43A40"/>
    <w:rsid w:val="00A44B30"/>
    <w:rsid w:val="00A46E9F"/>
    <w:rsid w:val="00A51E0E"/>
    <w:rsid w:val="00A51FDF"/>
    <w:rsid w:val="00A52EBD"/>
    <w:rsid w:val="00A67C4C"/>
    <w:rsid w:val="00A67FC6"/>
    <w:rsid w:val="00A715E5"/>
    <w:rsid w:val="00A71C93"/>
    <w:rsid w:val="00A801FF"/>
    <w:rsid w:val="00A81831"/>
    <w:rsid w:val="00A83970"/>
    <w:rsid w:val="00A84C21"/>
    <w:rsid w:val="00A87E63"/>
    <w:rsid w:val="00A900C3"/>
    <w:rsid w:val="00AA0B7C"/>
    <w:rsid w:val="00AA4458"/>
    <w:rsid w:val="00AA5681"/>
    <w:rsid w:val="00AA6053"/>
    <w:rsid w:val="00AB0334"/>
    <w:rsid w:val="00AB1EC7"/>
    <w:rsid w:val="00AC1D12"/>
    <w:rsid w:val="00AC6257"/>
    <w:rsid w:val="00AD6027"/>
    <w:rsid w:val="00AD787B"/>
    <w:rsid w:val="00AE0E44"/>
    <w:rsid w:val="00AE6E77"/>
    <w:rsid w:val="00AF0F4C"/>
    <w:rsid w:val="00AF3875"/>
    <w:rsid w:val="00AF42D4"/>
    <w:rsid w:val="00AF59A2"/>
    <w:rsid w:val="00B0715F"/>
    <w:rsid w:val="00B12554"/>
    <w:rsid w:val="00B141A8"/>
    <w:rsid w:val="00B21B77"/>
    <w:rsid w:val="00B2511D"/>
    <w:rsid w:val="00B266DE"/>
    <w:rsid w:val="00B31EDE"/>
    <w:rsid w:val="00B35558"/>
    <w:rsid w:val="00B36D03"/>
    <w:rsid w:val="00B40B2B"/>
    <w:rsid w:val="00B4377E"/>
    <w:rsid w:val="00B502D1"/>
    <w:rsid w:val="00B55D0E"/>
    <w:rsid w:val="00B56632"/>
    <w:rsid w:val="00B57F91"/>
    <w:rsid w:val="00B616BB"/>
    <w:rsid w:val="00B6235C"/>
    <w:rsid w:val="00B66FF5"/>
    <w:rsid w:val="00B709F6"/>
    <w:rsid w:val="00B736BD"/>
    <w:rsid w:val="00B739F3"/>
    <w:rsid w:val="00B74A2B"/>
    <w:rsid w:val="00B81264"/>
    <w:rsid w:val="00B83F0C"/>
    <w:rsid w:val="00B850FA"/>
    <w:rsid w:val="00B85CD9"/>
    <w:rsid w:val="00B9125B"/>
    <w:rsid w:val="00B945F4"/>
    <w:rsid w:val="00B95FBB"/>
    <w:rsid w:val="00B97ABF"/>
    <w:rsid w:val="00BA0B94"/>
    <w:rsid w:val="00BA4489"/>
    <w:rsid w:val="00BB0C2F"/>
    <w:rsid w:val="00BB1366"/>
    <w:rsid w:val="00BB63A2"/>
    <w:rsid w:val="00BB7776"/>
    <w:rsid w:val="00BC09A7"/>
    <w:rsid w:val="00BC5A52"/>
    <w:rsid w:val="00BC715F"/>
    <w:rsid w:val="00BC7359"/>
    <w:rsid w:val="00BD14A7"/>
    <w:rsid w:val="00BE498D"/>
    <w:rsid w:val="00BE6FAF"/>
    <w:rsid w:val="00BF1AFE"/>
    <w:rsid w:val="00BF60A4"/>
    <w:rsid w:val="00C01EB0"/>
    <w:rsid w:val="00C03F98"/>
    <w:rsid w:val="00C0591C"/>
    <w:rsid w:val="00C07798"/>
    <w:rsid w:val="00C10A22"/>
    <w:rsid w:val="00C137FB"/>
    <w:rsid w:val="00C1424F"/>
    <w:rsid w:val="00C17CD2"/>
    <w:rsid w:val="00C43779"/>
    <w:rsid w:val="00C46C1B"/>
    <w:rsid w:val="00C47557"/>
    <w:rsid w:val="00C553E8"/>
    <w:rsid w:val="00C70788"/>
    <w:rsid w:val="00C726BC"/>
    <w:rsid w:val="00C7559C"/>
    <w:rsid w:val="00C800DF"/>
    <w:rsid w:val="00C816D2"/>
    <w:rsid w:val="00C83272"/>
    <w:rsid w:val="00C85EA7"/>
    <w:rsid w:val="00C9143A"/>
    <w:rsid w:val="00C935C7"/>
    <w:rsid w:val="00C95B87"/>
    <w:rsid w:val="00C9621A"/>
    <w:rsid w:val="00C96D32"/>
    <w:rsid w:val="00CA0E53"/>
    <w:rsid w:val="00CA2A84"/>
    <w:rsid w:val="00CA2DC2"/>
    <w:rsid w:val="00CA30AE"/>
    <w:rsid w:val="00CA475A"/>
    <w:rsid w:val="00CB20A6"/>
    <w:rsid w:val="00CE1141"/>
    <w:rsid w:val="00CE3066"/>
    <w:rsid w:val="00CE37D5"/>
    <w:rsid w:val="00CE7DE6"/>
    <w:rsid w:val="00D01291"/>
    <w:rsid w:val="00D022D6"/>
    <w:rsid w:val="00D05D92"/>
    <w:rsid w:val="00D146CE"/>
    <w:rsid w:val="00D148A8"/>
    <w:rsid w:val="00D20069"/>
    <w:rsid w:val="00D35E75"/>
    <w:rsid w:val="00D3777F"/>
    <w:rsid w:val="00D40F66"/>
    <w:rsid w:val="00D419AD"/>
    <w:rsid w:val="00D4514C"/>
    <w:rsid w:val="00D673A1"/>
    <w:rsid w:val="00D715EA"/>
    <w:rsid w:val="00D74A81"/>
    <w:rsid w:val="00D8452A"/>
    <w:rsid w:val="00D9407C"/>
    <w:rsid w:val="00D95DFB"/>
    <w:rsid w:val="00DA4AE9"/>
    <w:rsid w:val="00DA5ED9"/>
    <w:rsid w:val="00DA7A51"/>
    <w:rsid w:val="00DC35CA"/>
    <w:rsid w:val="00DC3768"/>
    <w:rsid w:val="00DC4380"/>
    <w:rsid w:val="00DC7124"/>
    <w:rsid w:val="00DD549B"/>
    <w:rsid w:val="00DE0955"/>
    <w:rsid w:val="00DE66C5"/>
    <w:rsid w:val="00DF52CD"/>
    <w:rsid w:val="00E06624"/>
    <w:rsid w:val="00E20C49"/>
    <w:rsid w:val="00E2223B"/>
    <w:rsid w:val="00E31527"/>
    <w:rsid w:val="00E36567"/>
    <w:rsid w:val="00E412EF"/>
    <w:rsid w:val="00E46CF3"/>
    <w:rsid w:val="00E510EF"/>
    <w:rsid w:val="00E75AFB"/>
    <w:rsid w:val="00E7654B"/>
    <w:rsid w:val="00E76C65"/>
    <w:rsid w:val="00E8375B"/>
    <w:rsid w:val="00E92010"/>
    <w:rsid w:val="00E924AD"/>
    <w:rsid w:val="00E932C4"/>
    <w:rsid w:val="00E9370A"/>
    <w:rsid w:val="00E94A4B"/>
    <w:rsid w:val="00E9625C"/>
    <w:rsid w:val="00E974EF"/>
    <w:rsid w:val="00EA6EE7"/>
    <w:rsid w:val="00EB4169"/>
    <w:rsid w:val="00EB67C2"/>
    <w:rsid w:val="00EC1955"/>
    <w:rsid w:val="00EC3761"/>
    <w:rsid w:val="00EC436E"/>
    <w:rsid w:val="00EC5B77"/>
    <w:rsid w:val="00ED0408"/>
    <w:rsid w:val="00ED0855"/>
    <w:rsid w:val="00ED1EA7"/>
    <w:rsid w:val="00ED2464"/>
    <w:rsid w:val="00ED3F3C"/>
    <w:rsid w:val="00ED655E"/>
    <w:rsid w:val="00ED6ED5"/>
    <w:rsid w:val="00ED7E9D"/>
    <w:rsid w:val="00EE18C2"/>
    <w:rsid w:val="00EE19E5"/>
    <w:rsid w:val="00EE4ADE"/>
    <w:rsid w:val="00EE5C3B"/>
    <w:rsid w:val="00EE6728"/>
    <w:rsid w:val="00EE7C1C"/>
    <w:rsid w:val="00EE7F29"/>
    <w:rsid w:val="00EF0F86"/>
    <w:rsid w:val="00EF7862"/>
    <w:rsid w:val="00F02486"/>
    <w:rsid w:val="00F027DE"/>
    <w:rsid w:val="00F0360D"/>
    <w:rsid w:val="00F059E4"/>
    <w:rsid w:val="00F06745"/>
    <w:rsid w:val="00F069C5"/>
    <w:rsid w:val="00F15606"/>
    <w:rsid w:val="00F21CD7"/>
    <w:rsid w:val="00F27AA3"/>
    <w:rsid w:val="00F27BFA"/>
    <w:rsid w:val="00F310DC"/>
    <w:rsid w:val="00F311D8"/>
    <w:rsid w:val="00F31328"/>
    <w:rsid w:val="00F33AD7"/>
    <w:rsid w:val="00F40CB1"/>
    <w:rsid w:val="00F47EDE"/>
    <w:rsid w:val="00F508F2"/>
    <w:rsid w:val="00F560E7"/>
    <w:rsid w:val="00F56ECA"/>
    <w:rsid w:val="00F576C2"/>
    <w:rsid w:val="00F61055"/>
    <w:rsid w:val="00F655F9"/>
    <w:rsid w:val="00F72C2A"/>
    <w:rsid w:val="00F75A86"/>
    <w:rsid w:val="00F835C5"/>
    <w:rsid w:val="00F90ED9"/>
    <w:rsid w:val="00F93B3F"/>
    <w:rsid w:val="00F94AA5"/>
    <w:rsid w:val="00F97306"/>
    <w:rsid w:val="00FA2F67"/>
    <w:rsid w:val="00FC36AE"/>
    <w:rsid w:val="00FC671A"/>
    <w:rsid w:val="00FC6DF6"/>
    <w:rsid w:val="00FC7BCF"/>
    <w:rsid w:val="00FE19DB"/>
    <w:rsid w:val="00FE1ED6"/>
    <w:rsid w:val="00FE25C3"/>
    <w:rsid w:val="00FE3DA5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F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23B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4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557"/>
  </w:style>
  <w:style w:type="paragraph" w:styleId="Rodap">
    <w:name w:val="footer"/>
    <w:basedOn w:val="Normal"/>
    <w:link w:val="RodapChar"/>
    <w:uiPriority w:val="99"/>
    <w:unhideWhenUsed/>
    <w:rsid w:val="00C4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557"/>
  </w:style>
  <w:style w:type="paragraph" w:styleId="Textodebalo">
    <w:name w:val="Balloon Text"/>
    <w:basedOn w:val="Normal"/>
    <w:link w:val="TextodebaloChar"/>
    <w:uiPriority w:val="99"/>
    <w:semiHidden/>
    <w:unhideWhenUsed/>
    <w:rsid w:val="007D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97C9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7431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31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31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31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4F81BD"/>
      </a:dk1>
      <a:lt1>
        <a:srgbClr val="4F81BD"/>
      </a:lt1>
      <a:dk2>
        <a:srgbClr val="4F81BD"/>
      </a:dk2>
      <a:lt2>
        <a:srgbClr val="4F81BD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2BFACD14308A42BFC48837D9E08FA0" ma:contentTypeVersion="6" ma:contentTypeDescription="Crie um novo documento." ma:contentTypeScope="" ma:versionID="1ee5861c8f7e1383a08f8bb57f978bbf">
  <xsd:schema xmlns:xsd="http://www.w3.org/2001/XMLSchema" xmlns:p="http://schemas.microsoft.com/office/2006/metadata/properties" xmlns:ns1="http://schemas.microsoft.com/sharepoint/v3" xmlns:ns2="fbfd33ac-9be0-409f-981c-b99afb98ebbd" targetNamespace="http://schemas.microsoft.com/office/2006/metadata/properties" ma:root="true" ma:fieldsID="89735baf0bb70af3a5d3cb9ef4b6112f" ns1:_="" ns2:_="">
    <xsd:import namespace="http://schemas.microsoft.com/sharepoint/v3"/>
    <xsd:import namespace="fbfd33ac-9be0-409f-981c-b99afb98ebb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fbfd33ac-9be0-409f-981c-b99afb98ebb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Descri_x00e7__x00e3_o xmlns="fbfd33ac-9be0-409f-981c-b99afb98ebbd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C63CE-72D9-4187-A7D2-F78C06B45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fd33ac-9be0-409f-981c-b99afb98eb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084191-1A1A-4D03-A5EB-1D38CDFC7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B6D63-67E5-42F4-9A4A-915420836F0C}">
  <ds:schemaRefs>
    <ds:schemaRef ds:uri="http://schemas.microsoft.com/office/2006/metadata/properties"/>
    <ds:schemaRef ds:uri="http://schemas.microsoft.com/sharepoint/v3"/>
    <ds:schemaRef ds:uri="fbfd33ac-9be0-409f-981c-b99afb98ebbd"/>
  </ds:schemaRefs>
</ds:datastoreItem>
</file>

<file path=customXml/itemProps4.xml><?xml version="1.0" encoding="utf-8"?>
<ds:datastoreItem xmlns:ds="http://schemas.openxmlformats.org/officeDocument/2006/customXml" ds:itemID="{D47EEF6E-056E-4ECA-A542-24444B03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nadja.souza</dc:creator>
  <cp:lastModifiedBy>camila.vieira</cp:lastModifiedBy>
  <cp:revision>3</cp:revision>
  <cp:lastPrinted>2015-11-12T14:43:00Z</cp:lastPrinted>
  <dcterms:created xsi:type="dcterms:W3CDTF">2016-05-02T17:56:00Z</dcterms:created>
  <dcterms:modified xsi:type="dcterms:W3CDTF">2016-05-02T19:58:00Z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0x010100D52BFACD14308A42BFC48837D9E08FA0</vt:lpwstr>
  </property>
</Properties>
</file>